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2023 届电子信息类毕业生资源信息表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180" w:lineRule="auto"/>
        <w:ind w:left="210" w:leftChars="100"/>
        <w:jc w:val="center"/>
        <w:textAlignment w:val="baseline"/>
        <w:rPr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pacing w:val="-1"/>
          <w:sz w:val="24"/>
          <w:szCs w:val="24"/>
        </w:rPr>
        <w:t>研究生 1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  <w:lang w:val="en-US" w:eastAsia="zh-CN"/>
        </w:rPr>
        <w:t>09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</w:rPr>
        <w:t xml:space="preserve"> 人，本科生 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  <w:lang w:val="en-US" w:eastAsia="zh-CN"/>
        </w:rPr>
        <w:t>1410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</w:rPr>
        <w:t xml:space="preserve"> 人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</w:rPr>
        <w:t>(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</w:rPr>
        <w:t xml:space="preserve">本部 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  <w:lang w:val="en-US" w:eastAsia="zh-CN"/>
        </w:rPr>
        <w:t>1365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</w:rPr>
        <w:t xml:space="preserve"> 人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pacing w:val="-1"/>
          <w:sz w:val="24"/>
          <w:szCs w:val="24"/>
        </w:rPr>
        <w:t>潇</w:t>
      </w:r>
      <w:r>
        <w:rPr>
          <w:rFonts w:hint="eastAsia" w:ascii="楷体" w:hAnsi="楷体" w:eastAsia="楷体" w:cs="楷体"/>
          <w:color w:val="auto"/>
          <w:sz w:val="24"/>
          <w:szCs w:val="24"/>
        </w:rPr>
        <w:t xml:space="preserve">湘学院 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245</w:t>
      </w:r>
      <w:r>
        <w:rPr>
          <w:rFonts w:hint="eastAsia" w:ascii="楷体" w:hAnsi="楷体" w:eastAsia="楷体" w:cs="楷体"/>
          <w:color w:val="auto"/>
          <w:sz w:val="24"/>
          <w:szCs w:val="24"/>
        </w:rPr>
        <w:t xml:space="preserve"> 人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)</w:t>
      </w:r>
    </w:p>
    <w:tbl>
      <w:tblPr>
        <w:tblStyle w:val="4"/>
        <w:tblpPr w:leftFromText="180" w:rightFromText="180" w:vertAnchor="text" w:horzAnchor="page" w:tblpXSpec="center" w:tblpY="176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675"/>
        <w:gridCol w:w="3043"/>
        <w:gridCol w:w="1024"/>
        <w:gridCol w:w="942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80" w:type="dxa"/>
            <w:gridSpan w:val="6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474747" w:sz="8" w:space="0"/>
            </w:tcBorders>
            <w:shd w:val="clear" w:color="auto" w:fill="2F75B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学院名称           序号          专业（方向）     学制     层次   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办公地点:信息楼 302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办公电话: 0731-52654083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柳军伟: 15292279009</w:t>
            </w: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电子信息(电子与通信工程)</w:t>
            </w:r>
          </w:p>
        </w:tc>
        <w:tc>
          <w:tcPr>
            <w:tcW w:w="1024" w:type="dxa"/>
            <w:tcBorders>
              <w:top w:val="single" w:color="00A4C4" w:sz="8" w:space="0"/>
              <w:left w:val="single" w:color="00A4C4" w:sz="8" w:space="0"/>
              <w:bottom w:val="single" w:color="00A4C4" w:sz="8" w:space="0"/>
              <w:right w:val="single" w:color="00A4C4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00A4C4" w:sz="8" w:space="0"/>
              <w:left w:val="single" w:color="00A4C4" w:sz="8" w:space="0"/>
              <w:bottom w:val="single" w:color="00A4C4" w:sz="8" w:space="0"/>
              <w:right w:val="single" w:color="00A4C4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00A4C4" w:sz="8" w:space="0"/>
              <w:left w:val="single" w:color="00A4C4" w:sz="8" w:space="0"/>
              <w:bottom w:val="single" w:color="00A4C4" w:sz="8" w:space="0"/>
              <w:right w:val="single" w:color="00A4C4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办公地点:逸夫楼 105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办公电话: 0731-58290166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郭嘉靓: 17700228142</w:t>
            </w: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电子信息(计算机技术与软件工程)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办公地点:知行楼A303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办公电话:0731-58291864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任朋飞:17750314442</w:t>
            </w: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 (集成电路方向)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职业技术教育(信息技术)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潇湘学院机电信息类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办公地点: 立德楼 B103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办公电话: 0731-58290065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罗岳斌: 13922334096</w:t>
            </w: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电子信息工程(专升本)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53D90E3-0EA5-4257-B526-06B4A66096DE}"/>
  </w:font>
  <w:font w:name="ÑÚSå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‹ÎSå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F29614-4454-404D-ABED-4644D073575F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64D6FF5-0123-43E1-BC08-216C58F54C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ZGY0YmY2NDNjYTk5ZTlmNTRhODQ2ZWYyZDE5YTIifQ=="/>
  </w:docVars>
  <w:rsids>
    <w:rsidRoot w:val="5BCE1A25"/>
    <w:rsid w:val="0FE82CDA"/>
    <w:rsid w:val="1195239B"/>
    <w:rsid w:val="149E726C"/>
    <w:rsid w:val="17544559"/>
    <w:rsid w:val="18D50BAB"/>
    <w:rsid w:val="1B033DFF"/>
    <w:rsid w:val="2AC944BF"/>
    <w:rsid w:val="317B5607"/>
    <w:rsid w:val="32D73669"/>
    <w:rsid w:val="33A13F76"/>
    <w:rsid w:val="36DB5CA6"/>
    <w:rsid w:val="37606BEA"/>
    <w:rsid w:val="39DF3CFF"/>
    <w:rsid w:val="43C73BDB"/>
    <w:rsid w:val="4D391DA6"/>
    <w:rsid w:val="51430FA4"/>
    <w:rsid w:val="5BCE1A25"/>
    <w:rsid w:val="5CED6182"/>
    <w:rsid w:val="5F256647"/>
    <w:rsid w:val="5F4D749E"/>
    <w:rsid w:val="60932FCA"/>
    <w:rsid w:val="69521573"/>
    <w:rsid w:val="719A4B46"/>
    <w:rsid w:val="751D619E"/>
    <w:rsid w:val="79FC3536"/>
    <w:rsid w:val="7A2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1356</Words>
  <Characters>1627</Characters>
  <Lines>0</Lines>
  <Paragraphs>0</Paragraphs>
  <TotalTime>3</TotalTime>
  <ScaleCrop>false</ScaleCrop>
  <LinksUpToDate>false</LinksUpToDate>
  <CharactersWithSpaces>1723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2023-02-24T05:39:00Z</dcterms:created>
  <dc:creator>黑玫瑰ら.Rose°</dc:creator>
  <cp:lastModifiedBy>chen</cp:lastModifiedBy>
  <dcterms:modified xsi:type="dcterms:W3CDTF">2023-03-10T08:48:49Z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0561FEA2E8524B868CD27F17016BC98F</vt:lpwstr>
  </property>
</Properties>
</file>