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计算机科学与工程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 w:hAnsi="宋体" w:eastAsia="宋体"/>
              </w:rPr>
              <w:t>是否已加入夏令营咨询群QQ群号（558606061 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/>
          <w:p/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</w:t>
      </w:r>
      <w:bookmarkStart w:id="0" w:name="_GoBack"/>
      <w:bookmarkEnd w:id="0"/>
      <w:r>
        <w:rPr>
          <w:rFonts w:hint="eastAsia" w:ascii="宋体" w:hAnsi="宋体" w:eastAsia="宋体"/>
          <w:szCs w:val="21"/>
        </w:rPr>
        <w:t>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MDhiNjg3OGYyNDNkNWQxMGY4MzdkMjYwMTEzMjk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65D7ECC"/>
    <w:rsid w:val="1B187A12"/>
    <w:rsid w:val="1E5A4E26"/>
    <w:rsid w:val="23385CD8"/>
    <w:rsid w:val="2BDB6D2C"/>
    <w:rsid w:val="2DC96FC9"/>
    <w:rsid w:val="311275C5"/>
    <w:rsid w:val="43DD5D23"/>
    <w:rsid w:val="44A002C0"/>
    <w:rsid w:val="52402573"/>
    <w:rsid w:val="53073D4A"/>
    <w:rsid w:val="5DE87381"/>
    <w:rsid w:val="5F9E7170"/>
    <w:rsid w:val="5FC222CC"/>
    <w:rsid w:val="62423176"/>
    <w:rsid w:val="65FE7983"/>
    <w:rsid w:val="678D47DD"/>
    <w:rsid w:val="68487D50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344</Characters>
  <Lines>3</Lines>
  <Paragraphs>1</Paragraphs>
  <TotalTime>27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Adm</cp:lastModifiedBy>
  <cp:lastPrinted>2024-06-14T01:42:00Z</cp:lastPrinted>
  <dcterms:modified xsi:type="dcterms:W3CDTF">2026-06-04T08:57:36Z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eyJoZGlkIjoiMDQxN2Y4NGY0Nzk0ZmE1YjljNmRlMjA5NDRlOTExNGUiLCJ1c2VySWQiOiI4ODM0MjcwNDkifQ==</vt:lpwstr>
  </property>
</Properties>
</file>